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4F0B" w14:textId="77777777" w:rsidR="00054616" w:rsidRPr="00054616" w:rsidRDefault="00054616" w:rsidP="00054616">
      <w:pPr>
        <w:jc w:val="center"/>
        <w:rPr>
          <w:rFonts w:ascii="Calibri" w:hAnsi="Calibri"/>
          <w:sz w:val="20"/>
          <w:szCs w:val="20"/>
        </w:rPr>
      </w:pPr>
      <w:r w:rsidRPr="00054616">
        <w:rPr>
          <w:rFonts w:ascii="Calibri" w:hAnsi="Calibri" w:cs="Helvetica"/>
          <w:noProof/>
          <w:sz w:val="20"/>
          <w:szCs w:val="20"/>
        </w:rPr>
        <w:drawing>
          <wp:inline distT="0" distB="0" distL="0" distR="0" wp14:anchorId="0CA12208" wp14:editId="1CA333CC">
            <wp:extent cx="504190" cy="504190"/>
            <wp:effectExtent l="0" t="0" r="0" b="0"/>
            <wp:docPr id="1" name="Picture 5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Uma imagem com fotografia, escuro, sentado, símbol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45228" w14:textId="2DAB09E3" w:rsidR="00054616" w:rsidRPr="00054616" w:rsidRDefault="00054616" w:rsidP="00054616">
      <w:pPr>
        <w:jc w:val="center"/>
        <w:rPr>
          <w:rFonts w:ascii="Calibri" w:hAnsi="Calibri" w:cs="Calibri"/>
          <w:sz w:val="20"/>
          <w:szCs w:val="20"/>
        </w:rPr>
      </w:pPr>
      <w:r w:rsidRPr="0005461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991969">
        <w:rPr>
          <w:rFonts w:ascii="Calibri" w:hAnsi="Calibri" w:cs="Calibri"/>
          <w:bCs/>
          <w:sz w:val="20"/>
          <w:szCs w:val="20"/>
          <w:shd w:val="clear" w:color="auto" w:fill="FFFFFF"/>
        </w:rPr>
        <w:t>, Cultura e Desporto</w:t>
      </w:r>
    </w:p>
    <w:p w14:paraId="430032B0" w14:textId="19190BE7" w:rsidR="00991969" w:rsidRPr="00054616" w:rsidRDefault="00054616" w:rsidP="00F623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054616">
        <w:rPr>
          <w:rFonts w:ascii="Calibri" w:hAnsi="Calibri" w:cs="Calibri"/>
          <w:sz w:val="20"/>
          <w:szCs w:val="20"/>
        </w:rPr>
        <w:t xml:space="preserve">Direção Regional da Educação </w:t>
      </w:r>
      <w:r w:rsidR="00991969">
        <w:rPr>
          <w:rFonts w:ascii="Calibri" w:hAnsi="Calibri" w:cs="Calibri"/>
          <w:sz w:val="20"/>
          <w:szCs w:val="20"/>
        </w:rPr>
        <w:t>e Administração Educativa</w:t>
      </w:r>
      <w:bookmarkStart w:id="0" w:name="_GoBack"/>
      <w:bookmarkEnd w:id="0"/>
    </w:p>
    <w:p w14:paraId="20EE3B11" w14:textId="77777777" w:rsidR="00054616" w:rsidRPr="00054616" w:rsidRDefault="00054616" w:rsidP="0005461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5461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6E5CC86D" w14:textId="77777777" w:rsidR="00054616" w:rsidRPr="00054616" w:rsidRDefault="00054616" w:rsidP="00054616">
      <w:pPr>
        <w:jc w:val="center"/>
        <w:rPr>
          <w:rFonts w:ascii="Calibri" w:hAnsi="Calibri"/>
          <w:b/>
          <w:sz w:val="20"/>
          <w:szCs w:val="20"/>
        </w:rPr>
      </w:pPr>
    </w:p>
    <w:p w14:paraId="7881E1D9" w14:textId="77777777" w:rsidR="00A943E6" w:rsidRPr="002C3FD7" w:rsidRDefault="00A943E6" w:rsidP="00A943E6">
      <w:pPr>
        <w:jc w:val="center"/>
        <w:rPr>
          <w:rFonts w:ascii="Calibri" w:hAnsi="Calibri"/>
          <w:b/>
          <w:sz w:val="20"/>
          <w:szCs w:val="20"/>
        </w:rPr>
      </w:pPr>
      <w:r w:rsidRPr="002C3FD7">
        <w:rPr>
          <w:rFonts w:ascii="Calibri" w:hAnsi="Calibri"/>
          <w:b/>
          <w:sz w:val="20"/>
          <w:szCs w:val="20"/>
        </w:rPr>
        <w:t xml:space="preserve">Ficha de autoavaliação – </w:t>
      </w:r>
      <w:r>
        <w:rPr>
          <w:rFonts w:ascii="Calibri" w:hAnsi="Calibri"/>
          <w:b/>
          <w:sz w:val="20"/>
          <w:szCs w:val="20"/>
        </w:rPr>
        <w:t>2</w:t>
      </w:r>
      <w:r w:rsidRPr="002C3FD7">
        <w:rPr>
          <w:rFonts w:ascii="Calibri" w:hAnsi="Calibri"/>
          <w:b/>
          <w:sz w:val="20"/>
          <w:szCs w:val="20"/>
        </w:rPr>
        <w:t>º ciclo</w:t>
      </w:r>
    </w:p>
    <w:p w14:paraId="29C24389" w14:textId="77777777" w:rsidR="00A943E6" w:rsidRDefault="00A943E6" w:rsidP="00A943E6">
      <w:pPr>
        <w:jc w:val="center"/>
        <w:rPr>
          <w:rFonts w:ascii="Calibri" w:hAnsi="Calibri" w:cs="Arial"/>
          <w:sz w:val="20"/>
          <w:szCs w:val="20"/>
        </w:rPr>
      </w:pPr>
      <w:r w:rsidRPr="00054616">
        <w:rPr>
          <w:rFonts w:ascii="Calibri" w:hAnsi="Calibri" w:cs="Arial"/>
          <w:sz w:val="20"/>
          <w:szCs w:val="20"/>
        </w:rPr>
        <w:t xml:space="preserve">Ano </w:t>
      </w:r>
      <w:r>
        <w:rPr>
          <w:rFonts w:ascii="Calibri" w:hAnsi="Calibri" w:cs="Arial"/>
          <w:sz w:val="20"/>
          <w:szCs w:val="20"/>
        </w:rPr>
        <w:t>l</w:t>
      </w:r>
      <w:r w:rsidRPr="00054616">
        <w:rPr>
          <w:rFonts w:ascii="Calibri" w:hAnsi="Calibri" w:cs="Arial"/>
          <w:sz w:val="20"/>
          <w:szCs w:val="20"/>
        </w:rPr>
        <w:t>etivo: ____</w:t>
      </w:r>
      <w:r>
        <w:rPr>
          <w:rFonts w:ascii="Calibri" w:hAnsi="Calibri" w:cs="Arial"/>
          <w:sz w:val="20"/>
          <w:szCs w:val="20"/>
        </w:rPr>
        <w:t>_</w:t>
      </w:r>
      <w:r w:rsidRPr="00054616">
        <w:rPr>
          <w:rFonts w:ascii="Calibri" w:hAnsi="Calibri" w:cs="Arial"/>
          <w:sz w:val="20"/>
          <w:szCs w:val="20"/>
        </w:rPr>
        <w:t>__/_</w:t>
      </w:r>
      <w:r>
        <w:rPr>
          <w:rFonts w:ascii="Calibri" w:hAnsi="Calibri" w:cs="Arial"/>
          <w:sz w:val="20"/>
          <w:szCs w:val="20"/>
        </w:rPr>
        <w:t>__</w:t>
      </w:r>
      <w:r w:rsidRPr="00054616">
        <w:rPr>
          <w:rFonts w:ascii="Calibri" w:hAnsi="Calibri" w:cs="Arial"/>
          <w:sz w:val="20"/>
          <w:szCs w:val="20"/>
        </w:rPr>
        <w:t>_____</w:t>
      </w:r>
    </w:p>
    <w:p w14:paraId="1CA5A26F" w14:textId="77777777" w:rsidR="00A943E6" w:rsidRPr="00054616" w:rsidRDefault="00A943E6" w:rsidP="00A943E6">
      <w:pPr>
        <w:jc w:val="center"/>
        <w:rPr>
          <w:rFonts w:ascii="Calibri" w:hAnsi="Calibri" w:cs="Arial"/>
          <w:sz w:val="20"/>
          <w:szCs w:val="20"/>
        </w:rPr>
      </w:pPr>
    </w:p>
    <w:p w14:paraId="195530A0" w14:textId="77777777" w:rsidR="00054616" w:rsidRDefault="00054616" w:rsidP="00054616">
      <w:pPr>
        <w:rPr>
          <w:rFonts w:ascii="Calibri" w:hAnsi="Calibri"/>
          <w:sz w:val="20"/>
          <w:szCs w:val="20"/>
        </w:rPr>
      </w:pPr>
      <w:r w:rsidRPr="00054616">
        <w:rPr>
          <w:rFonts w:ascii="Calibri" w:hAnsi="Calibri"/>
          <w:sz w:val="20"/>
          <w:szCs w:val="20"/>
        </w:rPr>
        <w:t>Nome ___________________________________________</w:t>
      </w:r>
      <w:r>
        <w:rPr>
          <w:rFonts w:ascii="Calibri" w:hAnsi="Calibri"/>
          <w:sz w:val="20"/>
          <w:szCs w:val="20"/>
        </w:rPr>
        <w:t>_______</w:t>
      </w:r>
      <w:r w:rsidRPr="00054616">
        <w:rPr>
          <w:rFonts w:ascii="Calibri" w:hAnsi="Calibri"/>
          <w:sz w:val="20"/>
          <w:szCs w:val="20"/>
        </w:rPr>
        <w:t>__________________ Ano 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__ Nº __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 Turma 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__</w:t>
      </w:r>
    </w:p>
    <w:p w14:paraId="74373BB8" w14:textId="77777777" w:rsidR="00054616" w:rsidRPr="00054616" w:rsidRDefault="00054616" w:rsidP="00054616">
      <w:pPr>
        <w:rPr>
          <w:rFonts w:ascii="Calibri" w:hAnsi="Calibri"/>
          <w:sz w:val="20"/>
          <w:szCs w:val="20"/>
        </w:rPr>
      </w:pPr>
    </w:p>
    <w:p w14:paraId="05FAFAA2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1. Assinala com um “</w:t>
      </w:r>
      <w:r w:rsidRPr="00A606FB">
        <w:rPr>
          <w:rFonts w:ascii="Calibri" w:hAnsi="Calibri"/>
          <w:b/>
          <w:bCs/>
          <w:sz w:val="16"/>
          <w:szCs w:val="16"/>
        </w:rPr>
        <w:t>X</w:t>
      </w:r>
      <w:r w:rsidRPr="00A606FB">
        <w:rPr>
          <w:rFonts w:ascii="Calibri" w:hAnsi="Calibri"/>
          <w:sz w:val="16"/>
          <w:szCs w:val="16"/>
        </w:rPr>
        <w:t>” a opção mais correta.</w:t>
      </w:r>
    </w:p>
    <w:tbl>
      <w:tblPr>
        <w:tblW w:w="394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1040"/>
        <w:gridCol w:w="719"/>
        <w:gridCol w:w="720"/>
        <w:gridCol w:w="720"/>
        <w:gridCol w:w="720"/>
        <w:gridCol w:w="720"/>
        <w:gridCol w:w="719"/>
      </w:tblGrid>
      <w:tr w:rsidR="004D140D" w:rsidRPr="00A606FB" w14:paraId="2CDCAA40" w14:textId="77777777" w:rsidTr="004D140D">
        <w:trPr>
          <w:trHeight w:val="227"/>
          <w:jc w:val="center"/>
        </w:trPr>
        <w:tc>
          <w:tcPr>
            <w:tcW w:w="231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DC4D7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5111E" w14:textId="147E2841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1º semestre</w:t>
            </w: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EA1C4" w14:textId="5A9B2D21" w:rsidR="004D140D" w:rsidRPr="00A606FB" w:rsidRDefault="004D140D" w:rsidP="004D140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</w:tr>
      <w:tr w:rsidR="004D140D" w:rsidRPr="00A606FB" w14:paraId="38EB0DC2" w14:textId="77777777" w:rsidTr="004D140D">
        <w:trPr>
          <w:trHeight w:val="22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C1605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657D3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Sim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1275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Às vezes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FA46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Não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E1DA4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Sim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0BD9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Às vezes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6799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Não</w:t>
            </w:r>
          </w:p>
        </w:tc>
      </w:tr>
      <w:tr w:rsidR="004D140D" w:rsidRPr="00A606FB" w14:paraId="252E3FF5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BA59E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Fui assíduo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8D659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E0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B2FEF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ED3A4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89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FFDC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3AAD99D0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85A37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Fui pontual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89F1C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A0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4C847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8338C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8D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C7518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79FA5332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28F9D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Fiz os trabalhos de casa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7C45B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27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829A6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6AA8A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7D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CEB61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0A390C65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69B8E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Trouxe o material necessário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9A49C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A0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7CDC0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11ACD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C3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7B9A5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9D0C715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D45CC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Passei os registos do quadro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8B8B6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EF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FBE39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55FB7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44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8386E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76D4A771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24DB2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Mantive o caderno diário organizado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B49B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66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4FE8A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D9B0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F3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8922E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3EAE573A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8A0D8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Trouxe a caderneta para as aulas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AF75F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D2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0029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C0BD7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D5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E836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48E3455F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552589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Participei nas aulas sem interromper os outros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8DCDF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45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2702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94CC1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B2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964B3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5C146879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93270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Contribuí para o bom funcionamento das aulas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0E63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C5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5AE7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C207A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35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9E671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9198AAD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8CA51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Relacionei-me bem com os colegas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764F8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08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3B03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C6D5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5B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3D349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EA4CE2B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A0F0E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Respeitei colegas, professores e funcionários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0376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71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38AED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98D35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00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AA108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2EBCBB5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6273B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Preservei o equipamento escolar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9BD39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A1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26328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6CE17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70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7F8A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5D05D80F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2C0D7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Contribuí para a limpeza da escola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CA2A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3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40CD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EB56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96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65201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04F6642A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E9197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Justifiquei as minhas faltas atempadamente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4150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98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722D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A10F9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A2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C0591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0C0CE488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D401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Participei ativamente nos trabalhos de grupo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0082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FC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AF96A7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336D3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99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9AD6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24A033E3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7DFE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Realizei as tarefas que me foram solicitadas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45074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9D7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E5BFC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FA48C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35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6CA3F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33AE65B6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3529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Exprimi as minhas dúvidas e dificuldades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3935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47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D6D36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7A2A2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7E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9AA2B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3856D8E1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80D7B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Esforcei-me por ultrapassar as dificuldades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FCD0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866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B3EAA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3D30E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967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C30E1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1C3BA2DB" w14:textId="77777777" w:rsidTr="004D140D">
        <w:trPr>
          <w:trHeight w:val="284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CAFC6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Tive facilidade na expressão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15B32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oral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54897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A78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76A6F5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93F23E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CB4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49245E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56315A06" w14:textId="77777777" w:rsidTr="004D140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E36C1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5D770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escrita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5416C8E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26A21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2A23E64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3E45060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063AF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F1248C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70E1E76C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76DF9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Escrevi com correção ortográfica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22C27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DB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FC72B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AF9D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2A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9B26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76D3FB3D" w14:textId="77777777" w:rsidTr="004D140D">
        <w:trPr>
          <w:trHeight w:val="284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781FD6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Tive facilidade em interpretar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A0EAA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mapas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C152E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5EB7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C76162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93BE627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2AE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6EEC2D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19B6D91E" w14:textId="77777777" w:rsidTr="004D140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5A3CE2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E8F54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gráficos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A2D729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F17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8CB63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436BD68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D3AC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D95228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B56A28E" w14:textId="77777777" w:rsidTr="004D140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B4007C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34B73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tabelas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1F2294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8DD2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2788E2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5F13D7C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B26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B59436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5E38F5EF" w14:textId="77777777" w:rsidTr="004D140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A706D0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D42B0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textos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EB42DC9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354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A0307DF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151A64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57A5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8831FBA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2ED3769" w14:textId="77777777" w:rsidTr="004D140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FBF25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4C8CF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esquemas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08E862E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27DAA4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51FB966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3BC6AD1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EA1401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620E585B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D140D" w:rsidRPr="00A606FB" w14:paraId="64A116E3" w14:textId="77777777" w:rsidTr="004D140D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396FA" w14:textId="77777777" w:rsidR="004D140D" w:rsidRPr="00A606FB" w:rsidRDefault="004D140D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Fiz o meu melhor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73DAE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A085FD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4100BE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C65DF3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0F26D0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50FD37" w14:textId="77777777" w:rsidR="004D140D" w:rsidRPr="00A606FB" w:rsidRDefault="004D140D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2F7FCAD" w14:textId="77777777" w:rsidR="00054616" w:rsidRPr="00A606FB" w:rsidRDefault="00054616" w:rsidP="00054616">
      <w:pPr>
        <w:jc w:val="center"/>
        <w:rPr>
          <w:rFonts w:ascii="Calibri" w:hAnsi="Calibri"/>
          <w:sz w:val="16"/>
          <w:szCs w:val="16"/>
        </w:rPr>
      </w:pPr>
    </w:p>
    <w:p w14:paraId="4EA53623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2. Escreve o nível (</w:t>
      </w:r>
      <w:r w:rsidRPr="00A606FB">
        <w:rPr>
          <w:rFonts w:ascii="Calibri" w:hAnsi="Calibri"/>
          <w:b/>
          <w:bCs/>
          <w:sz w:val="16"/>
          <w:szCs w:val="16"/>
        </w:rPr>
        <w:t>1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2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3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4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5</w:t>
      </w:r>
      <w:r w:rsidRPr="00A606FB">
        <w:rPr>
          <w:rFonts w:ascii="Calibri" w:hAnsi="Calibri"/>
          <w:sz w:val="16"/>
          <w:szCs w:val="16"/>
        </w:rPr>
        <w:t>) ou a informação (</w:t>
      </w:r>
      <w:r w:rsidRPr="00A606FB">
        <w:rPr>
          <w:rFonts w:ascii="Calibri" w:hAnsi="Calibri"/>
          <w:b/>
          <w:bCs/>
          <w:sz w:val="16"/>
          <w:szCs w:val="16"/>
        </w:rPr>
        <w:t>I</w:t>
      </w:r>
      <w:r w:rsidRPr="00A606FB">
        <w:rPr>
          <w:rFonts w:ascii="Calibri" w:hAnsi="Calibri"/>
          <w:sz w:val="16"/>
          <w:szCs w:val="16"/>
        </w:rPr>
        <w:t xml:space="preserve"> </w:t>
      </w:r>
      <w:r w:rsidR="00A606FB">
        <w:rPr>
          <w:rFonts w:ascii="Calibri" w:hAnsi="Calibri"/>
          <w:sz w:val="16"/>
          <w:szCs w:val="16"/>
        </w:rPr>
        <w:t>–</w:t>
      </w:r>
      <w:r w:rsidRPr="00A606FB">
        <w:rPr>
          <w:rFonts w:ascii="Calibri" w:hAnsi="Calibri"/>
          <w:sz w:val="16"/>
          <w:szCs w:val="16"/>
        </w:rPr>
        <w:t xml:space="preserve"> Insuficiente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bCs/>
          <w:sz w:val="16"/>
          <w:szCs w:val="16"/>
        </w:rPr>
        <w:t>S</w:t>
      </w:r>
      <w:r w:rsidRPr="00A606FB">
        <w:rPr>
          <w:rFonts w:ascii="Calibri" w:hAnsi="Calibri"/>
          <w:sz w:val="16"/>
          <w:szCs w:val="16"/>
        </w:rPr>
        <w:t xml:space="preserve"> </w:t>
      </w:r>
      <w:r w:rsidR="00A606FB">
        <w:rPr>
          <w:rFonts w:ascii="Calibri" w:hAnsi="Calibri"/>
          <w:sz w:val="16"/>
          <w:szCs w:val="16"/>
        </w:rPr>
        <w:t>–</w:t>
      </w:r>
      <w:r w:rsidRPr="00A606FB">
        <w:rPr>
          <w:rFonts w:ascii="Calibri" w:hAnsi="Calibri"/>
          <w:sz w:val="16"/>
          <w:szCs w:val="16"/>
        </w:rPr>
        <w:t xml:space="preserve"> Suficiente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bCs/>
          <w:sz w:val="16"/>
          <w:szCs w:val="16"/>
        </w:rPr>
        <w:t>B</w:t>
      </w:r>
      <w:r w:rsidRPr="00A606FB">
        <w:rPr>
          <w:rFonts w:ascii="Calibri" w:hAnsi="Calibri"/>
          <w:sz w:val="16"/>
          <w:szCs w:val="16"/>
        </w:rPr>
        <w:t xml:space="preserve"> – Bom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sz w:val="16"/>
          <w:szCs w:val="16"/>
        </w:rPr>
        <w:t>M</w:t>
      </w:r>
      <w:r w:rsidRPr="00A606FB">
        <w:rPr>
          <w:rFonts w:ascii="Calibri" w:hAnsi="Calibri"/>
          <w:b/>
          <w:bCs/>
          <w:sz w:val="16"/>
          <w:szCs w:val="16"/>
        </w:rPr>
        <w:t>B</w:t>
      </w:r>
      <w:r w:rsidRPr="00A606FB">
        <w:rPr>
          <w:rFonts w:ascii="Calibri" w:hAnsi="Calibri"/>
          <w:sz w:val="16"/>
          <w:szCs w:val="16"/>
        </w:rPr>
        <w:t xml:space="preserve"> – Muito Bom) que julgas merecer em cada disciplina ou área.</w:t>
      </w:r>
    </w:p>
    <w:p w14:paraId="331ACCE2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814"/>
        <w:gridCol w:w="708"/>
        <w:gridCol w:w="565"/>
        <w:gridCol w:w="565"/>
      </w:tblGrid>
      <w:tr w:rsidR="00D2107E" w:rsidRPr="00A606FB" w14:paraId="33BD799A" w14:textId="08749AAC" w:rsidTr="00D2107E">
        <w:trPr>
          <w:trHeight w:val="340"/>
          <w:jc w:val="center"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2D0B8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DFBCA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PORT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3118CD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ING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12E97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HGP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B52096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MAT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FEA25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64424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EV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0E37C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ET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3CDB0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690E9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TIC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2086B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EF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9DF8A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CD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F195D5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HGCA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0E1161" w14:textId="77777777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EMR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E5BB3" w14:textId="2839BED3" w:rsidR="00D2107E" w:rsidRPr="00A606FB" w:rsidRDefault="00D2107E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DPS</w:t>
            </w:r>
          </w:p>
        </w:tc>
      </w:tr>
      <w:tr w:rsidR="00D2107E" w:rsidRPr="00A606FB" w14:paraId="39C10B71" w14:textId="4AF0CA1A" w:rsidTr="00D2107E">
        <w:trPr>
          <w:trHeight w:val="340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EC7BD" w14:textId="70E6DA4A" w:rsidR="00D2107E" w:rsidRPr="00A606FB" w:rsidRDefault="00D2107E" w:rsidP="004D140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1º </w:t>
            </w:r>
            <w:r w:rsidR="004D140D"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15962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F29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854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F97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BDC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61D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5A7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FD2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132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9711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9DF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750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D7D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CD4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2107E" w:rsidRPr="00A606FB" w14:paraId="71963528" w14:textId="40726B47" w:rsidTr="00D2107E">
        <w:trPr>
          <w:trHeight w:val="340"/>
          <w:jc w:val="center"/>
        </w:trPr>
        <w:tc>
          <w:tcPr>
            <w:tcW w:w="4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E0CF62" w14:textId="4073627B" w:rsidR="00D2107E" w:rsidRPr="00A606FB" w:rsidRDefault="00D2107E" w:rsidP="004D140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 w:rsidR="004D140D"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80BA91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FF6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767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C9B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F9E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D3B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2A9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B8B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EA5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00A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025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D1E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225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75B" w14:textId="77777777" w:rsidR="00D2107E" w:rsidRPr="00A606FB" w:rsidRDefault="00D2107E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5145F7" w14:textId="77777777" w:rsidR="00A606FB" w:rsidRPr="00A606FB" w:rsidRDefault="00A606FB" w:rsidP="00054616">
      <w:pPr>
        <w:pStyle w:val="Textodebloco"/>
        <w:spacing w:line="240" w:lineRule="auto"/>
        <w:ind w:left="0"/>
        <w:rPr>
          <w:rFonts w:ascii="Calibri" w:hAnsi="Calibri"/>
          <w:sz w:val="12"/>
          <w:szCs w:val="12"/>
        </w:rPr>
      </w:pPr>
    </w:p>
    <w:p w14:paraId="60B82525" w14:textId="77777777" w:rsidR="00860A5E" w:rsidRPr="00A606FB" w:rsidRDefault="00860A5E" w:rsidP="00860A5E">
      <w:pPr>
        <w:pStyle w:val="Textodebloco"/>
        <w:spacing w:line="240" w:lineRule="auto"/>
        <w:ind w:left="0"/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 xml:space="preserve">A preencher apenas no </w:t>
      </w:r>
      <w:r>
        <w:rPr>
          <w:rFonts w:ascii="Calibri" w:hAnsi="Calibri"/>
          <w:sz w:val="16"/>
          <w:szCs w:val="16"/>
        </w:rPr>
        <w:t>2</w:t>
      </w:r>
      <w:r w:rsidRPr="00A606FB">
        <w:rPr>
          <w:rFonts w:ascii="Calibri" w:hAnsi="Calibri"/>
          <w:sz w:val="16"/>
          <w:szCs w:val="16"/>
        </w:rPr>
        <w:t xml:space="preserve">º </w:t>
      </w:r>
      <w:r>
        <w:rPr>
          <w:rFonts w:ascii="Calibri" w:hAnsi="Calibri"/>
          <w:sz w:val="16"/>
          <w:szCs w:val="16"/>
        </w:rPr>
        <w:t>semestre</w:t>
      </w:r>
      <w:r w:rsidRPr="00A606FB">
        <w:rPr>
          <w:rFonts w:ascii="Calibri" w:hAnsi="Calibri"/>
          <w:sz w:val="16"/>
          <w:szCs w:val="16"/>
        </w:rPr>
        <w:t xml:space="preserve">: </w:t>
      </w:r>
    </w:p>
    <w:p w14:paraId="1375E412" w14:textId="77777777" w:rsidR="00860A5E" w:rsidRDefault="00860A5E" w:rsidP="00860A5E">
      <w:pPr>
        <w:pStyle w:val="Textodebloco"/>
        <w:spacing w:line="240" w:lineRule="auto"/>
        <w:ind w:left="0"/>
        <w:rPr>
          <w:rFonts w:ascii="Calibri" w:hAnsi="Calibri"/>
          <w:bCs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O meu balanço final é:</w:t>
      </w:r>
      <w:r>
        <w:rPr>
          <w:rFonts w:ascii="Calibri" w:hAnsi="Calibri"/>
          <w:sz w:val="16"/>
          <w:szCs w:val="16"/>
        </w:rPr>
        <w:tab/>
        <w:t>p</w:t>
      </w:r>
      <w:r w:rsidRPr="00A606FB">
        <w:rPr>
          <w:rFonts w:ascii="Calibri" w:hAnsi="Calibri"/>
          <w:sz w:val="16"/>
          <w:szCs w:val="16"/>
        </w:rPr>
        <w:t>ositivo</w:t>
      </w:r>
      <w:r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>
        <w:rPr>
          <w:rFonts w:ascii="Calibri" w:hAnsi="Calibri"/>
          <w:bCs/>
          <w:sz w:val="16"/>
          <w:szCs w:val="16"/>
        </w:rPr>
        <w:tab/>
      </w:r>
      <w:r>
        <w:rPr>
          <w:rFonts w:ascii="Calibri" w:hAnsi="Calibri"/>
          <w:bCs/>
          <w:sz w:val="16"/>
          <w:szCs w:val="16"/>
        </w:rPr>
        <w:tab/>
        <w:t>m</w:t>
      </w:r>
      <w:r w:rsidRPr="00A606FB">
        <w:rPr>
          <w:rFonts w:ascii="Calibri" w:hAnsi="Calibri"/>
          <w:bCs/>
          <w:sz w:val="16"/>
          <w:szCs w:val="16"/>
        </w:rPr>
        <w:t xml:space="preserve">enos positivo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>
        <w:rPr>
          <w:rFonts w:ascii="Calibri" w:hAnsi="Calibri"/>
          <w:bCs/>
          <w:sz w:val="16"/>
          <w:szCs w:val="16"/>
        </w:rPr>
        <w:tab/>
      </w:r>
      <w:r>
        <w:rPr>
          <w:rFonts w:ascii="Calibri" w:hAnsi="Calibri"/>
          <w:bCs/>
          <w:sz w:val="16"/>
          <w:szCs w:val="16"/>
        </w:rPr>
        <w:tab/>
      </w:r>
      <w:r w:rsidRPr="00A606FB">
        <w:rPr>
          <w:rFonts w:ascii="Calibri" w:hAnsi="Calibri"/>
          <w:bCs/>
          <w:sz w:val="16"/>
          <w:szCs w:val="16"/>
        </w:rPr>
        <w:t xml:space="preserve">Devo transitar de ano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>
        <w:rPr>
          <w:rFonts w:ascii="Calibri" w:hAnsi="Calibri"/>
          <w:bCs/>
          <w:sz w:val="16"/>
          <w:szCs w:val="16"/>
        </w:rPr>
        <w:tab/>
      </w:r>
      <w:r w:rsidRPr="00A606FB">
        <w:rPr>
          <w:rFonts w:ascii="Calibri" w:hAnsi="Calibri"/>
          <w:bCs/>
          <w:sz w:val="16"/>
          <w:szCs w:val="16"/>
        </w:rPr>
        <w:t xml:space="preserve">Não devo transitar de ano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</w:p>
    <w:p w14:paraId="2CBB4209" w14:textId="77777777" w:rsidR="00860A5E" w:rsidRPr="00A606FB" w:rsidRDefault="00860A5E" w:rsidP="00860A5E">
      <w:pPr>
        <w:pStyle w:val="Textodebloco"/>
        <w:spacing w:line="240" w:lineRule="auto"/>
        <w:ind w:left="0"/>
        <w:rPr>
          <w:rFonts w:ascii="Calibri" w:hAnsi="Calibri"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8"/>
      </w:tblGrid>
      <w:tr w:rsidR="00860A5E" w:rsidRPr="00A606FB" w14:paraId="5D5A035F" w14:textId="77777777" w:rsidTr="001345D7">
        <w:trPr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26E10F4A" w14:textId="77777777" w:rsidR="00860A5E" w:rsidRPr="00A606FB" w:rsidRDefault="00860A5E" w:rsidP="001345D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1º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23145051" w14:textId="77777777" w:rsidR="00860A5E" w:rsidRPr="00A606FB" w:rsidRDefault="00860A5E" w:rsidP="001345D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</w:tr>
      <w:tr w:rsidR="00860A5E" w:rsidRPr="00A606FB" w14:paraId="6EFF4329" w14:textId="77777777" w:rsidTr="001345D7">
        <w:trPr>
          <w:jc w:val="center"/>
        </w:trPr>
        <w:tc>
          <w:tcPr>
            <w:tcW w:w="3398" w:type="dxa"/>
            <w:shd w:val="clear" w:color="auto" w:fill="auto"/>
          </w:tcPr>
          <w:p w14:paraId="61404C72" w14:textId="77777777" w:rsidR="00860A5E" w:rsidRPr="00A606FB" w:rsidRDefault="00860A5E" w:rsidP="001345D7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Data: ___/___/___</w:t>
            </w:r>
          </w:p>
        </w:tc>
        <w:tc>
          <w:tcPr>
            <w:tcW w:w="3398" w:type="dxa"/>
            <w:shd w:val="clear" w:color="auto" w:fill="auto"/>
          </w:tcPr>
          <w:p w14:paraId="7AC191B2" w14:textId="77777777" w:rsidR="00860A5E" w:rsidRPr="00A606FB" w:rsidRDefault="00860A5E" w:rsidP="001345D7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Data: ___/___/___</w:t>
            </w:r>
          </w:p>
        </w:tc>
      </w:tr>
      <w:tr w:rsidR="00860A5E" w:rsidRPr="00A606FB" w14:paraId="12095F5F" w14:textId="77777777" w:rsidTr="001345D7">
        <w:trPr>
          <w:jc w:val="center"/>
        </w:trPr>
        <w:tc>
          <w:tcPr>
            <w:tcW w:w="3398" w:type="dxa"/>
            <w:shd w:val="clear" w:color="auto" w:fill="auto"/>
          </w:tcPr>
          <w:p w14:paraId="51C07281" w14:textId="77777777" w:rsidR="00860A5E" w:rsidRPr="00A606FB" w:rsidRDefault="00860A5E" w:rsidP="001345D7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Assinatura: ______________________</w:t>
            </w:r>
          </w:p>
        </w:tc>
        <w:tc>
          <w:tcPr>
            <w:tcW w:w="3398" w:type="dxa"/>
            <w:shd w:val="clear" w:color="auto" w:fill="auto"/>
          </w:tcPr>
          <w:p w14:paraId="5EF5AD62" w14:textId="77777777" w:rsidR="00860A5E" w:rsidRPr="00A606FB" w:rsidRDefault="00860A5E" w:rsidP="001345D7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Assinatura: ______________________</w:t>
            </w:r>
          </w:p>
        </w:tc>
      </w:tr>
    </w:tbl>
    <w:p w14:paraId="0C9C8007" w14:textId="77777777" w:rsidR="00860A5E" w:rsidRPr="00B90C88" w:rsidRDefault="00860A5E" w:rsidP="00860A5E">
      <w:pPr>
        <w:rPr>
          <w:rFonts w:ascii="Calibri" w:hAnsi="Calibri"/>
          <w:sz w:val="4"/>
          <w:szCs w:val="4"/>
        </w:rPr>
      </w:pPr>
    </w:p>
    <w:p w14:paraId="1CBFFEDD" w14:textId="77777777" w:rsidR="00EA6BB1" w:rsidRPr="00A606FB" w:rsidRDefault="00EA6BB1">
      <w:pPr>
        <w:rPr>
          <w:rFonts w:ascii="Calibri" w:hAnsi="Calibri"/>
          <w:sz w:val="12"/>
          <w:szCs w:val="12"/>
        </w:rPr>
      </w:pPr>
    </w:p>
    <w:sectPr w:rsidR="00EA6BB1" w:rsidRPr="00A606FB" w:rsidSect="00F41F05">
      <w:pgSz w:w="11906" w:h="16838"/>
      <w:pgMar w:top="62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98F"/>
    <w:multiLevelType w:val="hybridMultilevel"/>
    <w:tmpl w:val="A740E82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6"/>
    <w:rsid w:val="00054616"/>
    <w:rsid w:val="004D140D"/>
    <w:rsid w:val="00860A5E"/>
    <w:rsid w:val="008B42F2"/>
    <w:rsid w:val="00991969"/>
    <w:rsid w:val="00992247"/>
    <w:rsid w:val="00A606FB"/>
    <w:rsid w:val="00A943E6"/>
    <w:rsid w:val="00B36809"/>
    <w:rsid w:val="00D2107E"/>
    <w:rsid w:val="00E342D2"/>
    <w:rsid w:val="00EA6BB1"/>
    <w:rsid w:val="00F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F62F"/>
  <w15:chartTrackingRefBased/>
  <w15:docId w15:val="{AE795F98-C36E-C54C-9B46-66B6FBA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16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arter"/>
    <w:qFormat/>
    <w:rsid w:val="00054616"/>
    <w:pPr>
      <w:jc w:val="center"/>
    </w:pPr>
    <w:rPr>
      <w:rFonts w:ascii="Arial" w:hAnsi="Arial" w:cs="Arial"/>
      <w:b/>
      <w:bCs/>
    </w:rPr>
  </w:style>
  <w:style w:type="character" w:customStyle="1" w:styleId="SubttuloCarter">
    <w:name w:val="Subtítulo Caráter"/>
    <w:basedOn w:val="Tipodeletrapredefinidodopargrafo"/>
    <w:link w:val="Subttulo"/>
    <w:rsid w:val="00054616"/>
    <w:rPr>
      <w:rFonts w:ascii="Arial" w:eastAsia="Times New Roman" w:hAnsi="Arial" w:cs="Arial"/>
      <w:b/>
      <w:bCs/>
      <w:lang w:eastAsia="pt-PT"/>
    </w:rPr>
  </w:style>
  <w:style w:type="paragraph" w:styleId="Textodebloco">
    <w:name w:val="Block Text"/>
    <w:basedOn w:val="Normal"/>
    <w:rsid w:val="00054616"/>
    <w:pPr>
      <w:spacing w:line="360" w:lineRule="auto"/>
      <w:ind w:left="-900" w:right="-676"/>
    </w:pPr>
  </w:style>
  <w:style w:type="paragraph" w:styleId="PargrafodaLista">
    <w:name w:val="List Paragraph"/>
    <w:basedOn w:val="Normal"/>
    <w:uiPriority w:val="34"/>
    <w:qFormat/>
    <w:rsid w:val="0005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3</cp:revision>
  <cp:lastPrinted>2024-11-13T16:23:00Z</cp:lastPrinted>
  <dcterms:created xsi:type="dcterms:W3CDTF">2024-11-13T16:23:00Z</dcterms:created>
  <dcterms:modified xsi:type="dcterms:W3CDTF">2024-11-13T16:25:00Z</dcterms:modified>
</cp:coreProperties>
</file>